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360D" w14:textId="2C2CF8DA" w:rsidR="00E90B3A" w:rsidRPr="0017751F" w:rsidRDefault="007E2662">
      <w:pPr>
        <w:rPr>
          <w:b/>
          <w:bCs/>
        </w:rPr>
      </w:pPr>
      <w:r w:rsidRPr="0017751F">
        <w:rPr>
          <w:b/>
          <w:bCs/>
        </w:rPr>
        <w:t>Tjänstgöring Kiosk säsongen 23/24</w:t>
      </w:r>
    </w:p>
    <w:p w14:paraId="391FB7A7" w14:textId="6FBDDEC8" w:rsidR="007E2662" w:rsidRDefault="007E2662">
      <w:r>
        <w:t>V36-40 U12</w:t>
      </w:r>
    </w:p>
    <w:p w14:paraId="2C94350C" w14:textId="620F7839" w:rsidR="007E2662" w:rsidRDefault="007E2662">
      <w:r>
        <w:t>V41-44 U9</w:t>
      </w:r>
    </w:p>
    <w:p w14:paraId="56509BFD" w14:textId="1056FA37" w:rsidR="007E2662" w:rsidRDefault="007E2662">
      <w:r>
        <w:t>V45-48 U10</w:t>
      </w:r>
    </w:p>
    <w:p w14:paraId="0AA65FA6" w14:textId="209277B3" w:rsidR="007E2662" w:rsidRDefault="007E2662">
      <w:r>
        <w:t>V49-52 U11</w:t>
      </w:r>
    </w:p>
    <w:p w14:paraId="3F021A5F" w14:textId="58FD0CB3" w:rsidR="007E2662" w:rsidRDefault="007E2662">
      <w:r>
        <w:t>V1-3 U15</w:t>
      </w:r>
    </w:p>
    <w:p w14:paraId="4255C140" w14:textId="0333A119" w:rsidR="007E2662" w:rsidRDefault="007E2662">
      <w:r>
        <w:t>V4-7 U16</w:t>
      </w:r>
    </w:p>
    <w:p w14:paraId="22D79F7F" w14:textId="50E19363" w:rsidR="007E2662" w:rsidRDefault="007E2662">
      <w:r>
        <w:t>V8-10 J18</w:t>
      </w:r>
    </w:p>
    <w:p w14:paraId="47C94F27" w14:textId="77777777" w:rsidR="007E2662" w:rsidRDefault="007E2662"/>
    <w:sectPr w:rsidR="007E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62"/>
    <w:rsid w:val="0017751F"/>
    <w:rsid w:val="007E2662"/>
    <w:rsid w:val="00982991"/>
    <w:rsid w:val="00B35BDA"/>
    <w:rsid w:val="00DC1478"/>
    <w:rsid w:val="00E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04F5"/>
  <w15:chartTrackingRefBased/>
  <w15:docId w15:val="{40613EEF-DAF1-4047-98AE-756B0567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Nilsson</dc:creator>
  <cp:keywords/>
  <dc:description/>
  <cp:lastModifiedBy>Peter Nilsson</cp:lastModifiedBy>
  <cp:revision>2</cp:revision>
  <dcterms:created xsi:type="dcterms:W3CDTF">2023-10-17T18:43:00Z</dcterms:created>
  <dcterms:modified xsi:type="dcterms:W3CDTF">2023-10-17T18:53:00Z</dcterms:modified>
</cp:coreProperties>
</file>